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66" w:rsidRPr="00274C01" w:rsidRDefault="008D57E9">
      <w:r w:rsidRPr="00274C01">
        <w:t>The Devil In California –</w:t>
      </w:r>
      <w:bookmarkStart w:id="0" w:name="_GoBack"/>
      <w:bookmarkEnd w:id="0"/>
      <w:r w:rsidR="00274C01">
        <w:t xml:space="preserve"> Hard-hitting, heavy r</w:t>
      </w:r>
      <w:r w:rsidRPr="00274C01">
        <w:t>ock music, h</w:t>
      </w:r>
      <w:r w:rsidRPr="00274C01">
        <w:rPr>
          <w:rFonts w:cs="Helvetica"/>
          <w:color w:val="16191F"/>
        </w:rPr>
        <w:t>ailing from the broad, cracked streets of West Oakland California</w:t>
      </w:r>
      <w:r w:rsidR="00274C01">
        <w:rPr>
          <w:rFonts w:cs="Helvetica"/>
          <w:color w:val="16191F"/>
        </w:rPr>
        <w:t>.</w:t>
      </w:r>
      <w:r w:rsidRPr="00274C01">
        <w:rPr>
          <w:rFonts w:cs="Helvetica"/>
          <w:color w:val="16191F"/>
        </w:rPr>
        <w:t xml:space="preserve"> Big heavy guitars</w:t>
      </w:r>
      <w:r w:rsidR="00274C01" w:rsidRPr="00274C01">
        <w:rPr>
          <w:rFonts w:cs="Helvetica"/>
          <w:color w:val="16191F"/>
        </w:rPr>
        <w:t>, Pounding drums</w:t>
      </w:r>
      <w:r w:rsidR="00274C01">
        <w:rPr>
          <w:rFonts w:cs="Helvetica"/>
          <w:color w:val="16191F"/>
        </w:rPr>
        <w:t>, and soaring vocal harmonies, come together in a beautiful swirl of nostalgia and modern rock power that you’re sure to stomp your feet to! So set your cruise control, twist that knob, and see what your speakers can do! The Devil In California is bringing rock music home!</w:t>
      </w:r>
    </w:p>
    <w:sectPr w:rsidR="004D7266" w:rsidRPr="00274C01" w:rsidSect="009979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7E9"/>
    <w:rsid w:val="00274C01"/>
    <w:rsid w:val="004D7266"/>
    <w:rsid w:val="008D57E9"/>
    <w:rsid w:val="00997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0CA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64</Words>
  <Characters>369</Characters>
  <Application>Microsoft Macintosh Word</Application>
  <DocSecurity>0</DocSecurity>
  <Lines>3</Lines>
  <Paragraphs>1</Paragraphs>
  <ScaleCrop>false</ScaleCrop>
  <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Jamie</cp:lastModifiedBy>
  <cp:revision>1</cp:revision>
  <dcterms:created xsi:type="dcterms:W3CDTF">2016-11-21T20:41:00Z</dcterms:created>
  <dcterms:modified xsi:type="dcterms:W3CDTF">2016-11-21T21:15:00Z</dcterms:modified>
</cp:coreProperties>
</file>